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830" w:rsidRDefault="008C2E6E">
      <w:r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left:0;text-align:left;margin-left:274.5pt;margin-top:-16.5pt;width:522pt;height:99.2pt;z-index:251667456;mso-position-horizontal-relative:text;mso-position-vertical-relative:text" fillcolor="#fcc" strokeweight="1.5pt">
            <v:shadow on="t" color="#868686" opacity=".5" offset="-6pt,-6pt"/>
            <v:textpath style="font-family:&quot;HG創英角ﾎﾟｯﾌﾟ体&quot;;v-text-reverse:t;v-text-kern:t" trim="t" fitpath="t" string="ホテル・ブライダル&#10;　スタッフ体験"/>
          </v:shape>
        </w:pict>
      </w:r>
      <w:r>
        <w:rPr>
          <w:noProof/>
        </w:rPr>
        <w:pict>
          <v:shape id="_x0000_s1027" type="#_x0000_t174" style="position:absolute;left:0;text-align:left;margin-left:384pt;margin-top:75.25pt;width:300pt;height:70.45pt;z-index:251668480;mso-position-horizontal-relative:text;mso-position-vertical-relative:text" fillcolor="#fcc" strokeweight="1.5pt">
            <v:shadow on="t" color="#868686" opacity=".5" offset="-6pt,-6pt"/>
            <v:textpath style="font-family:&quot;HG創英角ﾎﾟｯﾌﾟ体&quot;;v-text-reverse:t;v-text-kern:t" trim="t" fitpath="t" string="in 大原トラベル・ホテル・&#10;ブライダル専門学校　6/7（木）"/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2678430</wp:posOffset>
            </wp:positionV>
            <wp:extent cx="3797300" cy="2860040"/>
            <wp:effectExtent l="209550" t="266700" r="184150" b="245110"/>
            <wp:wrapNone/>
            <wp:docPr id="4" name="図 3" descr="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496425">
                      <a:off x="0" y="0"/>
                      <a:ext cx="37973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-317500</wp:posOffset>
            </wp:positionV>
            <wp:extent cx="4366895" cy="4229735"/>
            <wp:effectExtent l="0" t="76200" r="0" b="56515"/>
            <wp:wrapNone/>
            <wp:docPr id="13" name="図 5" descr="C:\Users\U0013607\AppData\Local\Microsoft\Windows\Temporary Internet Files\Content.IE5\F01IC6GD\MC9004358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13607\AppData\Local\Microsoft\Windows\Temporary Internet Files\Content.IE5\F01IC6GD\MC90043580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6895" cy="422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10401935</wp:posOffset>
            </wp:positionH>
            <wp:positionV relativeFrom="paragraph">
              <wp:posOffset>5950585</wp:posOffset>
            </wp:positionV>
            <wp:extent cx="4366895" cy="4230370"/>
            <wp:effectExtent l="0" t="76200" r="0" b="55880"/>
            <wp:wrapNone/>
            <wp:docPr id="16" name="図 5" descr="C:\Users\U0013607\AppData\Local\Microsoft\Windows\Temporary Internet Files\Content.IE5\F01IC6GD\MC9004358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13607\AppData\Local\Microsoft\Windows\Temporary Internet Files\Content.IE5\F01IC6GD\MC90043580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66895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8.6pt;margin-top:617.35pt;width:324.6pt;height:137.4pt;z-index:251671552;mso-position-horizontal-relative:text;mso-position-vertical-relative:text;mso-width-relative:margin;mso-height-relative:margin">
            <v:textbox style="mso-next-textbox:#_x0000_s1031">
              <w:txbxContent>
                <w:p w:rsidR="007051A2" w:rsidRPr="00B50E9D" w:rsidRDefault="007051A2">
                  <w:pPr>
                    <w:rPr>
                      <w:rFonts w:ascii="HG丸ｺﾞｼｯｸM-PRO" w:eastAsia="HG丸ｺﾞｼｯｸM-PRO"/>
                    </w:rPr>
                  </w:pPr>
                  <w:r w:rsidRPr="00B50E9D">
                    <w:rPr>
                      <w:rFonts w:ascii="HG丸ｺﾞｼｯｸM-PRO" w:eastAsia="HG丸ｺﾞｼｯｸM-PRO" w:hint="eastAsia"/>
                    </w:rPr>
                    <w:t>今回はホテル・ブライダルなどの接客サービス業に興味を持った、高１～高３生の希望者６名が、大原サービス業の基本を学びに専門学校を訪れました。専門学校全体の案内をしていただいた後、接客業の基本である「お辞儀」について、声・姿勢・笑顔など細かい点までご指導していただきました。また、ブライダル</w:t>
                  </w:r>
                  <w:r>
                    <w:rPr>
                      <w:rFonts w:ascii="HG丸ｺﾞｼｯｸM-PRO" w:eastAsia="HG丸ｺﾞｼｯｸM-PRO" w:hint="eastAsia"/>
                    </w:rPr>
                    <w:t>業界の基本的な知識（様々なドレスの名前や髪飾りの名前、乾杯用のドリンクの種類など）について学びました。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9733915</wp:posOffset>
            </wp:positionH>
            <wp:positionV relativeFrom="paragraph">
              <wp:posOffset>6334760</wp:posOffset>
            </wp:positionV>
            <wp:extent cx="4373880" cy="3302635"/>
            <wp:effectExtent l="209550" t="247650" r="179070" b="240665"/>
            <wp:wrapNone/>
            <wp:docPr id="7" name="図 6" descr="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414315">
                      <a:off x="0" y="0"/>
                      <a:ext cx="437388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6022340</wp:posOffset>
            </wp:positionV>
            <wp:extent cx="4363720" cy="4224655"/>
            <wp:effectExtent l="19050" t="0" r="0" b="0"/>
            <wp:wrapNone/>
            <wp:docPr id="15" name="図 5" descr="C:\Users\U0013607\AppData\Local\Microsoft\Windows\Temporary Internet Files\Content.IE5\F01IC6GD\MC9004358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13607\AppData\Local\Microsoft\Windows\Temporary Internet Files\Content.IE5\F01IC6GD\MC90043580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5063490</wp:posOffset>
            </wp:positionV>
            <wp:extent cx="3777615" cy="2843530"/>
            <wp:effectExtent l="209550" t="266700" r="184785" b="261620"/>
            <wp:wrapNone/>
            <wp:docPr id="8" name="図 7" descr="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082435">
                      <a:off x="0" y="0"/>
                      <a:ext cx="377761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1A2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6" type="#_x0000_t62" style="position:absolute;left:0;text-align:left;margin-left:777.95pt;margin-top:205.8pt;width:202.5pt;height:39pt;z-index:251679744;mso-position-horizontal-relative:text;mso-position-vertical-relative:text" adj="6656,-9443">
            <v:textbox style="mso-next-textbox:#_x0000_s1036" inset="5.85pt,.7pt,5.85pt,.7pt">
              <w:txbxContent>
                <w:p w:rsidR="007051A2" w:rsidRPr="00733C96" w:rsidRDefault="007051A2" w:rsidP="00341937">
                  <w:pPr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背筋を伸ばしましょう！</w:t>
                  </w:r>
                </w:p>
              </w:txbxContent>
            </v:textbox>
          </v:shape>
        </w:pict>
      </w:r>
      <w:r w:rsidR="007051A2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9634220</wp:posOffset>
            </wp:positionH>
            <wp:positionV relativeFrom="paragraph">
              <wp:posOffset>402590</wp:posOffset>
            </wp:positionV>
            <wp:extent cx="4044950" cy="3058160"/>
            <wp:effectExtent l="266700" t="381000" r="260350" b="370840"/>
            <wp:wrapNone/>
            <wp:docPr id="6" name="図 5" descr="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703882">
                      <a:off x="0" y="0"/>
                      <a:ext cx="404495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1A2" w:rsidRPr="007051A2">
        <w:rPr>
          <w:rFonts w:hint="eastAsi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10249557</wp:posOffset>
            </wp:positionH>
            <wp:positionV relativeFrom="paragraph">
              <wp:posOffset>-381000</wp:posOffset>
            </wp:positionV>
            <wp:extent cx="4363764" cy="4225159"/>
            <wp:effectExtent l="19050" t="0" r="0" b="0"/>
            <wp:wrapNone/>
            <wp:docPr id="14" name="図 5" descr="C:\Users\U0013607\AppData\Local\Microsoft\Windows\Temporary Internet Files\Content.IE5\F01IC6GD\MC9004358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0013607\AppData\Local\Microsoft\Windows\Temporary Internet Files\Content.IE5\F01IC6GD\MC90043580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63764" cy="422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1A2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29210</wp:posOffset>
            </wp:positionV>
            <wp:extent cx="3769995" cy="2830195"/>
            <wp:effectExtent l="190500" t="228600" r="154305" b="217805"/>
            <wp:wrapNone/>
            <wp:docPr id="1" name="図 0" descr="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1164744">
                      <a:off x="0" y="0"/>
                      <a:ext cx="376999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3C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9979305</wp:posOffset>
            </wp:positionH>
            <wp:positionV relativeFrom="paragraph">
              <wp:posOffset>3412225</wp:posOffset>
            </wp:positionV>
            <wp:extent cx="4117956" cy="3101606"/>
            <wp:effectExtent l="266700" t="361950" r="244494" b="346444"/>
            <wp:wrapNone/>
            <wp:docPr id="5" name="図 4" descr="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0963094">
                      <a:off x="0" y="0"/>
                      <a:ext cx="4117956" cy="310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5F3">
        <w:rPr>
          <w:noProof/>
        </w:rPr>
        <w:pict>
          <v:shape id="_x0000_s1040" type="#_x0000_t202" style="position:absolute;left:0;text-align:left;margin-left:1026.25pt;margin-top:577.6pt;width:51.25pt;height:39.75pt;z-index:251678720;mso-position-horizontal:absolute;mso-position-horizontal-relative:text;mso-position-vertical-relative:text;mso-width-relative:margin;mso-height-relative:margin" filled="f" stroked="f">
            <v:textbox style="mso-next-textbox:#_x0000_s1040">
              <w:txbxContent>
                <w:p w:rsidR="007051A2" w:rsidRPr="00341937" w:rsidRDefault="007051A2" w:rsidP="00341937">
                  <w:pPr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 w:rsidRPr="0034193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礼！</w:t>
                  </w:r>
                </w:p>
              </w:txbxContent>
            </v:textbox>
          </v:shape>
        </w:pict>
      </w:r>
      <w:r w:rsidR="008065F3">
        <w:rPr>
          <w:noProof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39" type="#_x0000_t60" style="position:absolute;left:0;text-align:left;margin-left:999.95pt;margin-top:554.95pt;width:93.5pt;height:79.5pt;z-index:251677696;mso-position-horizontal-relative:text;mso-position-vertical-relative:text" fillcolor="yellow">
            <v:textbox inset="5.85pt,.7pt,5.85pt,.7pt"/>
          </v:shape>
        </w:pict>
      </w:r>
      <w:r w:rsidR="008065F3">
        <w:rPr>
          <w:noProof/>
        </w:rPr>
        <w:pict>
          <v:shape id="_x0000_s1035" type="#_x0000_t62" style="position:absolute;left:0;text-align:left;margin-left:878.5pt;margin-top:462.1pt;width:199pt;height:39pt;z-index:251675648;mso-position-horizontal-relative:text;mso-position-vertical-relative:text" adj="15381,-6895">
            <v:textbox style="mso-next-textbox:#_x0000_s1035" inset="5.85pt,.7pt,5.85pt,.7pt">
              <w:txbxContent>
                <w:p w:rsidR="007051A2" w:rsidRPr="00733C96" w:rsidRDefault="007051A2" w:rsidP="00341937">
                  <w:pPr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しっかり胸を張ってね</w:t>
                  </w:r>
                </w:p>
              </w:txbxContent>
            </v:textbox>
          </v:shape>
        </w:pict>
      </w:r>
      <w:r w:rsidR="008065F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370pt;margin-top:495.45pt;width:342.25pt;height:55.3pt;z-index:251674624;mso-position-horizontal-relative:text;mso-position-vertical-relative:text" fillcolor="#3c3">
            <v:shadow color="#868686"/>
            <v:textpath style="font-family:&quot;HG創英角ﾎﾟｯﾌﾟ体&quot;;v-text-reverse:t;v-text-kern:t" trim="t" fitpath="t" string="もう一人前のホテルマン！？&#10;貴重な体験ができました！"/>
          </v:shape>
        </w:pict>
      </w:r>
      <w:r w:rsidR="008065F3">
        <w:rPr>
          <w:noProof/>
        </w:rPr>
        <w:pict>
          <v:shape id="_x0000_s1032" type="#_x0000_t62" style="position:absolute;left:0;text-align:left;margin-left:343.2pt;margin-top:423.1pt;width:107.05pt;height:39pt;z-index:251672576;mso-position-horizontal-relative:text;mso-position-vertical-relative:text" adj="10038,-6895">
            <v:textbox style="mso-next-textbox:#_x0000_s1032" inset="5.85pt,.7pt,5.85pt,.7pt">
              <w:txbxContent>
                <w:p w:rsidR="007051A2" w:rsidRPr="00733C96" w:rsidRDefault="007051A2" w:rsidP="00657014">
                  <w:pPr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ようこそ！</w:t>
                  </w:r>
                </w:p>
              </w:txbxContent>
            </v:textbox>
          </v:shape>
        </w:pict>
      </w:r>
      <w:r w:rsidR="008065F3">
        <w:rPr>
          <w:noProof/>
        </w:rPr>
        <w:pict>
          <v:shape id="_x0000_s1030" type="#_x0000_t62" style="position:absolute;left:0;text-align:left;margin-left:571.5pt;margin-top:133.45pt;width:169.5pt;height:39pt;z-index:251669504;mso-position-horizontal-relative:text;mso-position-vertical-relative:text" adj="11099,30905">
            <v:textbox style="mso-next-textbox:#_x0000_s1030" inset="5.85pt,.7pt,5.85pt,.7pt">
              <w:txbxContent>
                <w:p w:rsidR="007051A2" w:rsidRPr="00733C96" w:rsidRDefault="007051A2">
                  <w:pPr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 w:rsidRPr="00733C96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いらっしゃいませ！</w:t>
                  </w:r>
                </w:p>
              </w:txbxContent>
            </v:textbox>
          </v:shape>
        </w:pict>
      </w:r>
      <w:r w:rsidR="00DE2A9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4215737</wp:posOffset>
            </wp:positionH>
            <wp:positionV relativeFrom="paragraph">
              <wp:posOffset>1671851</wp:posOffset>
            </wp:positionV>
            <wp:extent cx="5330872" cy="4026089"/>
            <wp:effectExtent l="19050" t="0" r="3128" b="0"/>
            <wp:wrapNone/>
            <wp:docPr id="9" name="図 8" descr="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872" cy="4026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A9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6019800</wp:posOffset>
            </wp:positionV>
            <wp:extent cx="5314315" cy="4000500"/>
            <wp:effectExtent l="19050" t="0" r="635" b="0"/>
            <wp:wrapNone/>
            <wp:docPr id="10" name="図 9" descr="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5830" w:rsidSect="00DE2A9B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1A2" w:rsidRDefault="007051A2" w:rsidP="00341937">
      <w:r>
        <w:separator/>
      </w:r>
    </w:p>
  </w:endnote>
  <w:endnote w:type="continuationSeparator" w:id="0">
    <w:p w:rsidR="007051A2" w:rsidRDefault="007051A2" w:rsidP="003419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1A2" w:rsidRDefault="007051A2" w:rsidP="00341937">
      <w:r>
        <w:separator/>
      </w:r>
    </w:p>
  </w:footnote>
  <w:footnote w:type="continuationSeparator" w:id="0">
    <w:p w:rsidR="007051A2" w:rsidRDefault="007051A2" w:rsidP="003419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fcc,#3c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2454"/>
    <w:rsid w:val="001463CE"/>
    <w:rsid w:val="00341937"/>
    <w:rsid w:val="00657014"/>
    <w:rsid w:val="006855A1"/>
    <w:rsid w:val="007051A2"/>
    <w:rsid w:val="00733C96"/>
    <w:rsid w:val="008065F3"/>
    <w:rsid w:val="008C2E6E"/>
    <w:rsid w:val="00A12454"/>
    <w:rsid w:val="00AE782E"/>
    <w:rsid w:val="00B17C4E"/>
    <w:rsid w:val="00B40F58"/>
    <w:rsid w:val="00B50E9D"/>
    <w:rsid w:val="00D45830"/>
    <w:rsid w:val="00DE2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ru v:ext="edit" colors="#fcc,#3c3"/>
    </o:shapedefaults>
    <o:shapelayout v:ext="edit">
      <o:idmap v:ext="edit" data="1"/>
      <o:rules v:ext="edit">
        <o:r id="V:Rule1" type="callout" idref="#_x0000_s1035"/>
        <o:r id="V:Rule2" type="callout" idref="#_x0000_s1036"/>
        <o:r id="V:Rule3" type="callout" idref="#_x0000_s1032"/>
        <o:r id="V:Rule4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8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4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1245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419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41937"/>
  </w:style>
  <w:style w:type="paragraph" w:styleId="a7">
    <w:name w:val="footer"/>
    <w:basedOn w:val="a"/>
    <w:link w:val="a8"/>
    <w:uiPriority w:val="99"/>
    <w:semiHidden/>
    <w:unhideWhenUsed/>
    <w:rsid w:val="003419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419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　ウィザス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base</dc:creator>
  <cp:lastModifiedBy>base</cp:lastModifiedBy>
  <cp:revision>3</cp:revision>
  <cp:lastPrinted>2012-06-11T08:39:00Z</cp:lastPrinted>
  <dcterms:created xsi:type="dcterms:W3CDTF">2012-06-08T01:09:00Z</dcterms:created>
  <dcterms:modified xsi:type="dcterms:W3CDTF">2012-06-11T08:44:00Z</dcterms:modified>
</cp:coreProperties>
</file>